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6C16" w14:textId="77777777" w:rsidR="00C341F2" w:rsidRDefault="00C341F2" w:rsidP="00C341F2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14:paraId="3D327E9B" w14:textId="77777777" w:rsidR="00C341F2" w:rsidRDefault="00C341F2" w:rsidP="00C341F2">
      <w:pPr>
        <w:spacing w:before="120" w:after="280" w:afterAutospacing="1"/>
        <w:jc w:val="center"/>
      </w:pPr>
      <w:r>
        <w:rPr>
          <w:i/>
          <w:iCs/>
        </w:rPr>
        <w:t>……</w:t>
      </w:r>
      <w:r>
        <w:rPr>
          <w:i/>
          <w:iCs/>
          <w:vertAlign w:val="superscript"/>
        </w:rPr>
        <w:t>1</w:t>
      </w:r>
      <w:r>
        <w:rPr>
          <w:i/>
          <w:iCs/>
        </w:rPr>
        <w:t>……., ngày ….. tháng ….. năm 20…</w:t>
      </w:r>
    </w:p>
    <w:p w14:paraId="552FC877" w14:textId="77777777" w:rsidR="00C341F2" w:rsidRDefault="00C341F2" w:rsidP="00C341F2">
      <w:pPr>
        <w:spacing w:before="120" w:after="280" w:afterAutospacing="1"/>
        <w:jc w:val="center"/>
      </w:pPr>
      <w:r>
        <w:rPr>
          <w:b/>
          <w:bCs/>
        </w:rPr>
        <w:t>Bả</w:t>
      </w:r>
      <w:r>
        <w:rPr>
          <w:b/>
          <w:bCs/>
          <w:lang w:val="vi-VN"/>
        </w:rPr>
        <w:t xml:space="preserve">n kê khai nhân sự xét nghiệm HIV của </w:t>
      </w:r>
      <w:r>
        <w:rPr>
          <w:b/>
          <w:bCs/>
        </w:rPr>
        <w:t>cơ</w:t>
      </w:r>
      <w:r>
        <w:rPr>
          <w:b/>
          <w:bCs/>
          <w:lang w:val="vi-VN"/>
        </w:rPr>
        <w:t xml:space="preserve"> s</w:t>
      </w:r>
      <w:r>
        <w:rPr>
          <w:b/>
          <w:bCs/>
        </w:rPr>
        <w:t xml:space="preserve">ở </w:t>
      </w:r>
      <w:r>
        <w:rPr>
          <w:b/>
          <w:bCs/>
          <w:lang w:val="vi-VN"/>
        </w:rPr>
        <w:t>xét nghiệm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436"/>
        <w:gridCol w:w="1267"/>
        <w:gridCol w:w="2321"/>
        <w:gridCol w:w="2241"/>
        <w:gridCol w:w="1180"/>
      </w:tblGrid>
      <w:tr w:rsidR="00C341F2" w14:paraId="0001CC91" w14:textId="77777777" w:rsidTr="00C25FC1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A5400" w14:textId="77777777" w:rsidR="00C341F2" w:rsidRDefault="00C341F2" w:rsidP="00C25FC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TT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54483" w14:textId="77777777" w:rsidR="00C341F2" w:rsidRDefault="00C341F2" w:rsidP="00C25FC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3E7D" w14:textId="77777777" w:rsidR="00C341F2" w:rsidRDefault="00C341F2" w:rsidP="00C25FC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Trình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  <w:lang w:val="vi-VN"/>
              </w:rPr>
              <w:t xml:space="preserve"> chuyên môn</w:t>
            </w:r>
          </w:p>
        </w:tc>
        <w:tc>
          <w:tcPr>
            <w:tcW w:w="1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426A4" w14:textId="77777777" w:rsidR="00C341F2" w:rsidRDefault="00C341F2" w:rsidP="00C25FC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Bằng cấp và chứng chỉ được đào tạo về xét nghiệm H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2458" w14:textId="77777777" w:rsidR="00C341F2" w:rsidRDefault="00C341F2" w:rsidP="00C25FC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tháng kinh nghiệm về thực hiện xét nghiệm HIV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DF161" w14:textId="77777777" w:rsidR="00C341F2" w:rsidRDefault="00C341F2" w:rsidP="00C25FC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Vị trí đảm nhiệm</w:t>
            </w:r>
          </w:p>
        </w:tc>
      </w:tr>
      <w:tr w:rsidR="00C341F2" w14:paraId="006480C4" w14:textId="77777777" w:rsidTr="00C25F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7E3C" w14:textId="77777777" w:rsidR="00C341F2" w:rsidRDefault="00C341F2" w:rsidP="00C25FC1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4C068" w14:textId="77777777" w:rsidR="00C341F2" w:rsidRDefault="00C341F2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19BF" w14:textId="77777777" w:rsidR="00C341F2" w:rsidRDefault="00C341F2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65E33" w14:textId="77777777" w:rsidR="00C341F2" w:rsidRDefault="00C341F2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8BA4" w14:textId="77777777" w:rsidR="00C341F2" w:rsidRDefault="00C341F2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E67F" w14:textId="77777777" w:rsidR="00C341F2" w:rsidRDefault="00C341F2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341F2" w14:paraId="0E14588A" w14:textId="77777777" w:rsidTr="00C25F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C7E86" w14:textId="77777777" w:rsidR="00C341F2" w:rsidRDefault="00C341F2" w:rsidP="00C25FC1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EB1AC" w14:textId="77777777" w:rsidR="00C341F2" w:rsidRDefault="00C341F2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2F74A" w14:textId="77777777" w:rsidR="00C341F2" w:rsidRDefault="00C341F2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5A9A0" w14:textId="77777777" w:rsidR="00C341F2" w:rsidRDefault="00C341F2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92D81" w14:textId="77777777" w:rsidR="00C341F2" w:rsidRDefault="00C341F2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36130" w14:textId="77777777" w:rsidR="00C341F2" w:rsidRDefault="00C341F2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341F2" w14:paraId="66B1988B" w14:textId="77777777" w:rsidTr="00C25F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56167" w14:textId="77777777" w:rsidR="00C341F2" w:rsidRDefault="00C341F2" w:rsidP="00C25FC1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679E5" w14:textId="77777777" w:rsidR="00C341F2" w:rsidRDefault="00C341F2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F18FD" w14:textId="77777777" w:rsidR="00C341F2" w:rsidRDefault="00C341F2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E70BC" w14:textId="77777777" w:rsidR="00C341F2" w:rsidRDefault="00C341F2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7B96F" w14:textId="77777777" w:rsidR="00C341F2" w:rsidRDefault="00C341F2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1A8B1" w14:textId="77777777" w:rsidR="00C341F2" w:rsidRDefault="00C341F2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14:paraId="4635EB48" w14:textId="77777777" w:rsidR="00C341F2" w:rsidRDefault="00C341F2" w:rsidP="00C341F2">
      <w:pPr>
        <w:spacing w:before="120" w:after="280" w:afterAutospacing="1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4022"/>
      </w:tblGrid>
      <w:tr w:rsidR="00C341F2" w14:paraId="0BBC98AA" w14:textId="77777777" w:rsidTr="00C25FC1">
        <w:tc>
          <w:tcPr>
            <w:tcW w:w="277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FFA62" w14:textId="77777777" w:rsidR="00C341F2" w:rsidRDefault="00C341F2" w:rsidP="00C25FC1">
            <w:pPr>
              <w:spacing w:before="120"/>
            </w:pPr>
            <w:r>
              <w:t> </w:t>
            </w:r>
          </w:p>
        </w:tc>
        <w:tc>
          <w:tcPr>
            <w:tcW w:w="277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5312F" w14:textId="77777777" w:rsidR="00C341F2" w:rsidRDefault="00C341F2" w:rsidP="00C25FC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THỦ TRƯỞNG ĐƠN VỊ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(xác nhận của đơn vị)</w:t>
            </w:r>
          </w:p>
        </w:tc>
      </w:tr>
    </w:tbl>
    <w:p w14:paraId="5D397B43" w14:textId="77777777" w:rsidR="00C341F2" w:rsidRDefault="00C341F2" w:rsidP="00C341F2">
      <w:pPr>
        <w:spacing w:before="120" w:after="280" w:afterAutospacing="1"/>
      </w:pPr>
      <w:r>
        <w:t>________________</w:t>
      </w:r>
    </w:p>
    <w:p w14:paraId="013A9A73" w14:textId="77777777" w:rsidR="00C341F2" w:rsidRDefault="00C341F2" w:rsidP="00C341F2">
      <w:pPr>
        <w:spacing w:before="120" w:after="280" w:afterAutospacing="1"/>
      </w:pPr>
      <w:r>
        <w:rPr>
          <w:vertAlign w:val="superscript"/>
          <w:lang w:val="vi-VN"/>
        </w:rPr>
        <w:t>1</w:t>
      </w:r>
      <w:r>
        <w:rPr>
          <w:lang w:val="vi-VN"/>
        </w:rPr>
        <w:t xml:space="preserve"> Địa danh</w:t>
      </w:r>
      <w:r>
        <w:t> </w:t>
      </w:r>
    </w:p>
    <w:p w14:paraId="623E86B9" w14:textId="77777777" w:rsidR="007369A6" w:rsidRDefault="007369A6"/>
    <w:sectPr w:rsidR="007369A6" w:rsidSect="002142A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F2"/>
    <w:rsid w:val="002142A2"/>
    <w:rsid w:val="007369A6"/>
    <w:rsid w:val="00C3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095F40"/>
  <w15:chartTrackingRefBased/>
  <w15:docId w15:val="{FB576061-0EC5-49AD-8952-2DB7DEDE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Toàn Nguyễn Văn</dc:creator>
  <cp:keywords/>
  <dc:description/>
  <cp:lastModifiedBy>Toàn Nguyễn Văn</cp:lastModifiedBy>
  <cp:revision>1</cp:revision>
  <dcterms:created xsi:type="dcterms:W3CDTF">2023-11-27T02:49:00Z</dcterms:created>
  <dcterms:modified xsi:type="dcterms:W3CDTF">2023-11-27T02:50:00Z</dcterms:modified>
</cp:coreProperties>
</file>